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A9E" w:rsidRDefault="007C55E3">
      <w:r w:rsidRPr="00F856B7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426720</wp:posOffset>
            </wp:positionH>
            <wp:positionV relativeFrom="paragraph">
              <wp:posOffset>-320040</wp:posOffset>
            </wp:positionV>
            <wp:extent cx="2202180" cy="4469610"/>
            <wp:effectExtent l="0" t="0" r="7620" b="7620"/>
            <wp:wrapNone/>
            <wp:docPr id="1" name="Picture 1" descr="Product image, Chicken Street Taco Meal 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duct image, Chicken Street Taco Meal Ki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238" cy="448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56B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-320039</wp:posOffset>
            </wp:positionV>
            <wp:extent cx="2209753" cy="4236720"/>
            <wp:effectExtent l="0" t="0" r="635" b="0"/>
            <wp:wrapNone/>
            <wp:docPr id="2" name="Picture 2" descr="Ingredient and nutrition label, Chicken Street Taco Meal 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gredient and nutrition label, Chicken Street Taco Meal Kit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61"/>
                    <a:stretch/>
                  </pic:blipFill>
                  <pic:spPr bwMode="auto">
                    <a:xfrm>
                      <a:off x="0" y="0"/>
                      <a:ext cx="2209800" cy="423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56B7" w:rsidRDefault="00F856B7"/>
    <w:p w:rsidR="00F856B7" w:rsidRDefault="00F856B7"/>
    <w:p w:rsidR="00F856B7" w:rsidRDefault="00F856B7"/>
    <w:p w:rsidR="00F856B7" w:rsidRDefault="00F856B7"/>
    <w:p w:rsidR="00F856B7" w:rsidRDefault="00F856B7"/>
    <w:p w:rsidR="00F856B7" w:rsidRDefault="00F856B7"/>
    <w:p w:rsidR="00F856B7" w:rsidRDefault="00F856B7"/>
    <w:p w:rsidR="00F856B7" w:rsidRDefault="00F856B7"/>
    <w:p w:rsidR="00F856B7" w:rsidRDefault="00F856B7"/>
    <w:p w:rsidR="00F856B7" w:rsidRDefault="00F856B7">
      <w:bookmarkStart w:id="0" w:name="_GoBack"/>
      <w:bookmarkEnd w:id="0"/>
    </w:p>
    <w:p w:rsidR="00F856B7" w:rsidRDefault="00F856B7"/>
    <w:p w:rsidR="00F856B7" w:rsidRDefault="00F856B7"/>
    <w:p w:rsidR="00F856B7" w:rsidRDefault="00F856B7"/>
    <w:p w:rsidR="00F856B7" w:rsidRDefault="00F856B7"/>
    <w:p w:rsidR="00F856B7" w:rsidRPr="00F856B7" w:rsidRDefault="00F856B7" w:rsidP="00F856B7">
      <w:pPr>
        <w:pStyle w:val="Title"/>
        <w:jc w:val="center"/>
        <w:rPr>
          <w:rFonts w:eastAsia="Times New Roman"/>
          <w:b/>
          <w:sz w:val="36"/>
        </w:rPr>
      </w:pPr>
      <w:r w:rsidRPr="00F856B7">
        <w:rPr>
          <w:rFonts w:eastAsia="Times New Roman"/>
          <w:b/>
          <w:sz w:val="36"/>
        </w:rPr>
        <w:t>Sprouts Farmers Market Voluntarily Recalled Select Lots of Our Chicken Street Taco Kits Supplied by Fresh Creative Foods, Due to Possible Listeria Monocytogenes Contamination</w:t>
      </w:r>
    </w:p>
    <w:p w:rsidR="00F856B7" w:rsidRDefault="00F856B7"/>
    <w:p w:rsidR="00F856B7" w:rsidRPr="00F856B7" w:rsidRDefault="00F856B7" w:rsidP="00F856B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F856B7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F856B7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F856B7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</w:t>
      </w:r>
    </w:p>
    <w:p w:rsidR="00F856B7" w:rsidRPr="00F856B7" w:rsidRDefault="00F856B7" w:rsidP="00F856B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F856B7">
        <w:rPr>
          <w:rFonts w:ascii="Arial" w:eastAsia="Times New Roman" w:hAnsi="Arial" w:cs="Arial"/>
          <w:color w:val="595959"/>
          <w:sz w:val="23"/>
          <w:szCs w:val="23"/>
        </w:rPr>
        <w:t xml:space="preserve">It does not say where this product was distributed to, but, it is </w:t>
      </w:r>
      <w:proofErr w:type="spellStart"/>
      <w:r w:rsidRPr="00F856B7">
        <w:rPr>
          <w:rFonts w:ascii="Arial" w:eastAsia="Times New Roman" w:hAnsi="Arial" w:cs="Arial"/>
          <w:color w:val="595959"/>
          <w:sz w:val="23"/>
          <w:szCs w:val="23"/>
        </w:rPr>
        <w:t>Reser's</w:t>
      </w:r>
      <w:proofErr w:type="spellEnd"/>
      <w:r w:rsidRPr="00F856B7">
        <w:rPr>
          <w:rFonts w:ascii="Arial" w:eastAsia="Times New Roman" w:hAnsi="Arial" w:cs="Arial"/>
          <w:color w:val="595959"/>
          <w:sz w:val="23"/>
          <w:szCs w:val="23"/>
        </w:rPr>
        <w:t xml:space="preserve"> Fine Foods.</w:t>
      </w:r>
    </w:p>
    <w:p w:rsidR="00F856B7" w:rsidRPr="00F856B7" w:rsidRDefault="00F856B7" w:rsidP="00F856B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F856B7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7" w:history="1">
        <w:r w:rsidRPr="00F856B7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https://www.fda.gov/safety/recalls-market-withdrawals-safety-alerts/sprouts-farmers-market-has-voluntarily-recalled-select-lots-our-chicken-street-taco-kits-supplied</w:t>
        </w:r>
      </w:hyperlink>
    </w:p>
    <w:p w:rsidR="00F856B7" w:rsidRDefault="00F856B7"/>
    <w:p w:rsidR="00F856B7" w:rsidRPr="00F856B7" w:rsidRDefault="00F856B7" w:rsidP="00F856B7">
      <w:pPr>
        <w:rPr>
          <w:b/>
          <w:bCs/>
        </w:rPr>
      </w:pPr>
      <w:r w:rsidRPr="00F856B7">
        <w:rPr>
          <w:b/>
          <w:bCs/>
        </w:rPr>
        <w:t>Company Announcement</w:t>
      </w:r>
    </w:p>
    <w:p w:rsidR="00F856B7" w:rsidRPr="00F856B7" w:rsidRDefault="00F856B7" w:rsidP="00F856B7">
      <w:r w:rsidRPr="00F856B7">
        <w:t xml:space="preserve">Following a recall initiated by Fresh Creative Foods, a division of </w:t>
      </w:r>
      <w:proofErr w:type="spellStart"/>
      <w:r w:rsidRPr="00F856B7">
        <w:t>Reser’s</w:t>
      </w:r>
      <w:proofErr w:type="spellEnd"/>
      <w:r w:rsidRPr="00F856B7">
        <w:t xml:space="preserve"> Fine Foods, Inc., Sprouts Farmers Market has voluntarily recalled select lots of our Chicken Street Taco kits supplied by Fresh Creative Foods on 10/11/2024, due to possible </w:t>
      </w:r>
      <w:r w:rsidRPr="00F856B7">
        <w:rPr>
          <w:i/>
          <w:iCs/>
        </w:rPr>
        <w:t>Listeria monocytogenes</w:t>
      </w:r>
      <w:r w:rsidRPr="00F856B7">
        <w:t> contamination.</w:t>
      </w:r>
    </w:p>
    <w:p w:rsidR="00F856B7" w:rsidRPr="00F856B7" w:rsidRDefault="00F856B7" w:rsidP="00F856B7">
      <w:r w:rsidRPr="00F856B7">
        <w:t>The affected product lots of the following product:</w:t>
      </w:r>
    </w:p>
    <w:p w:rsidR="00F856B7" w:rsidRPr="00F856B7" w:rsidRDefault="00F856B7" w:rsidP="00F856B7">
      <w:pPr>
        <w:numPr>
          <w:ilvl w:val="0"/>
          <w:numId w:val="2"/>
        </w:numPr>
        <w:rPr>
          <w:b/>
          <w:color w:val="FF0000"/>
        </w:rPr>
      </w:pPr>
      <w:r w:rsidRPr="00F856B7">
        <w:rPr>
          <w:b/>
          <w:color w:val="FF0000"/>
        </w:rPr>
        <w:t>Chicken Street Taco Meal Kit (UPC 205916813991; Best by Date 9/2/2024-11/7/2024)</w:t>
      </w:r>
    </w:p>
    <w:p w:rsidR="00F856B7" w:rsidRPr="00F856B7" w:rsidRDefault="00F856B7" w:rsidP="00F856B7">
      <w:r w:rsidRPr="00F856B7">
        <w:t>No illnesses have been reported to date.</w:t>
      </w:r>
    </w:p>
    <w:p w:rsidR="00F856B7" w:rsidRDefault="00F856B7"/>
    <w:p w:rsidR="00F856B7" w:rsidRDefault="00F856B7"/>
    <w:sectPr w:rsidR="00F856B7" w:rsidSect="00F856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52548"/>
    <w:multiLevelType w:val="multilevel"/>
    <w:tmpl w:val="084EF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932DA8"/>
    <w:multiLevelType w:val="multilevel"/>
    <w:tmpl w:val="85FC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6B7"/>
    <w:rsid w:val="00633A9E"/>
    <w:rsid w:val="007C55E3"/>
    <w:rsid w:val="00F8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7C0B08"/>
  <w15:chartTrackingRefBased/>
  <w15:docId w15:val="{9DD60EC3-CAA2-48E3-BC97-358C7B48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56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56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56B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856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F856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56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sprouts-farmers-market-has-voluntarily-recalled-select-lots-our-chicken-street-taco-kits-supplied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501FED-2748-46D9-9850-A2123C57BCA3}"/>
</file>

<file path=customXml/itemProps2.xml><?xml version="1.0" encoding="utf-8"?>
<ds:datastoreItem xmlns:ds="http://schemas.openxmlformats.org/officeDocument/2006/customXml" ds:itemID="{F02B0D38-D17A-4121-8AFA-2B02EEDEDE81}"/>
</file>

<file path=customXml/itemProps3.xml><?xml version="1.0" encoding="utf-8"?>
<ds:datastoreItem xmlns:ds="http://schemas.openxmlformats.org/officeDocument/2006/customXml" ds:itemID="{6B6FC765-F4CC-4379-B160-EBEFF68110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1106</Characters>
  <Application>Microsoft Office Word</Application>
  <DocSecurity>0</DocSecurity>
  <Lines>39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2024-10-25T16:12:00Z</dcterms:created>
  <dcterms:modified xsi:type="dcterms:W3CDTF">2024-10-25T16:17:00Z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395a1799-c04a-46bb-b697-00abcf64dbc1</vt:lpwstr>
  </property>
  <property fmtid="{D5CDD505-2E9C-101B-9397-08002B2CF9AE}" pid="3" name="ContentTypeId">
    <vt:lpwstr>0x01010098E53DC68727E640B32ADE3C3A58E88F</vt:lpwstr>
  </property>
</Properties>
</file>